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003/2017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CHAPEUZINHO VERMELHO.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 CHAPEUZINHO VERMELHO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